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18EF11C" w14:textId="19BD31B1" w:rsidR="002F5CD6" w:rsidRDefault="002F5CD6">
      <w:r>
        <w:rPr>
          <w:rFonts w:ascii="Helvetica" w:hAnsi="Helvetica" w:cs="Helvetica"/>
          <w:noProof/>
        </w:rPr>
        <w:drawing>
          <wp:inline distT="0" distB="0" distL="0" distR="0" wp14:anchorId="4568D9B5" wp14:editId="6274BC3C">
            <wp:extent cx="1706880" cy="1615440"/>
            <wp:effectExtent l="0" t="0" r="0" b="10160"/>
            <wp:docPr id="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422A983" w14:textId="77777777" w:rsidR="00C34486" w:rsidRDefault="00671892">
      <w:r>
        <w:rPr>
          <w:noProof/>
        </w:rPr>
        <w:drawing>
          <wp:inline distT="0" distB="0" distL="0" distR="0" wp14:anchorId="28D2075A" wp14:editId="1C70BE05">
            <wp:extent cx="5270500" cy="351366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513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6883C" w14:textId="6471F2AE" w:rsidR="001A71F9" w:rsidRDefault="008008FB">
      <w:r>
        <w:t xml:space="preserve">Community - </w:t>
      </w:r>
      <w:r w:rsidR="002413A2">
        <w:t>Anzac Day 2014</w:t>
      </w:r>
    </w:p>
    <w:p w14:paraId="35D8C154" w14:textId="77777777" w:rsidR="002413A2" w:rsidRDefault="002413A2"/>
    <w:p w14:paraId="68952017" w14:textId="6DF72E19" w:rsidR="001A71F9" w:rsidRDefault="001A71F9">
      <w:r>
        <w:rPr>
          <w:noProof/>
        </w:rPr>
        <w:drawing>
          <wp:inline distT="0" distB="0" distL="0" distR="0" wp14:anchorId="25A7EC6C" wp14:editId="78E17976">
            <wp:extent cx="5270500" cy="2960539"/>
            <wp:effectExtent l="0" t="0" r="0" b="1143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96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DCDDA" w14:textId="71B8382B" w:rsidR="00671892" w:rsidRDefault="008008FB">
      <w:r>
        <w:t>Professional - President Colin Rogers welcomes</w:t>
      </w:r>
      <w:r w:rsidR="002413A2">
        <w:t xml:space="preserve"> GFNC No.1 Ticket holder, Melbourne Storm Captain Cameron Smith</w:t>
      </w:r>
    </w:p>
    <w:p w14:paraId="4A279368" w14:textId="18E9EE62" w:rsidR="001D398F" w:rsidRDefault="001D398F">
      <w:r>
        <w:rPr>
          <w:rFonts w:ascii="Helvetica" w:hAnsi="Helvetica" w:cs="Helvetica"/>
          <w:noProof/>
        </w:rPr>
        <w:lastRenderedPageBreak/>
        <w:drawing>
          <wp:inline distT="0" distB="0" distL="0" distR="0" wp14:anchorId="4D9FFFFF" wp14:editId="25B7D819">
            <wp:extent cx="3657600" cy="206248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ADB06" w14:textId="4C16A986" w:rsidR="001D398F" w:rsidRDefault="00B2046B">
      <w:r>
        <w:t>Leadership</w:t>
      </w:r>
      <w:r w:rsidR="008D018D">
        <w:t xml:space="preserve"> – Senior Coach Rod Sharp &amp; Support Staff</w:t>
      </w:r>
    </w:p>
    <w:p w14:paraId="5B616293" w14:textId="77777777" w:rsidR="001D398F" w:rsidRDefault="001D398F"/>
    <w:p w14:paraId="29107DC6" w14:textId="4839D321" w:rsidR="001A71F9" w:rsidRDefault="001A71F9">
      <w:r>
        <w:rPr>
          <w:rFonts w:ascii="Helvetica" w:hAnsi="Helvetica" w:cs="Helvetica"/>
          <w:noProof/>
        </w:rPr>
        <w:drawing>
          <wp:inline distT="0" distB="0" distL="0" distR="0" wp14:anchorId="7456E71A" wp14:editId="45E7856B">
            <wp:extent cx="2852420" cy="3446674"/>
            <wp:effectExtent l="0" t="0" r="0" b="825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639" cy="344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E7B0F" w14:textId="1F902910" w:rsidR="002413A2" w:rsidRDefault="008D018D">
      <w:r>
        <w:t xml:space="preserve">Young &amp; </w:t>
      </w:r>
      <w:r w:rsidR="008008FB">
        <w:t xml:space="preserve">Local </w:t>
      </w:r>
    </w:p>
    <w:p w14:paraId="425ECDB5" w14:textId="77777777" w:rsidR="00671892" w:rsidRDefault="00671892">
      <w:r>
        <w:rPr>
          <w:noProof/>
        </w:rPr>
        <w:drawing>
          <wp:inline distT="0" distB="0" distL="0" distR="0" wp14:anchorId="2C3693BE" wp14:editId="44CEB644">
            <wp:extent cx="5270500" cy="7056736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05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6645B" w14:textId="77777777" w:rsidR="00D22F78" w:rsidRDefault="00D22F78"/>
    <w:p w14:paraId="7244DB76" w14:textId="788417C3" w:rsidR="00D22F78" w:rsidRDefault="008D018D">
      <w:r>
        <w:t>Committed</w:t>
      </w:r>
    </w:p>
    <w:p w14:paraId="7794BEE5" w14:textId="77777777" w:rsidR="002413A2" w:rsidRDefault="002413A2"/>
    <w:p w14:paraId="7278B21E" w14:textId="77777777" w:rsidR="00D22F78" w:rsidRDefault="00D22F78">
      <w:r>
        <w:rPr>
          <w:rFonts w:ascii="Helvetica" w:hAnsi="Helvetica" w:cs="Helvetica"/>
          <w:noProof/>
        </w:rPr>
        <w:drawing>
          <wp:inline distT="0" distB="0" distL="0" distR="0" wp14:anchorId="1E437B30" wp14:editId="1DD9956A">
            <wp:extent cx="4521200" cy="45212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200" cy="45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E88BC" w14:textId="1B489E00" w:rsidR="002413A2" w:rsidRDefault="00B2046B">
      <w:r>
        <w:t xml:space="preserve">Player Development - </w:t>
      </w:r>
      <w:r w:rsidR="002413A2">
        <w:t xml:space="preserve">Patrick McKenna </w:t>
      </w:r>
      <w:r>
        <w:t>d</w:t>
      </w:r>
      <w:r w:rsidR="008D018D">
        <w:t>rafted by</w:t>
      </w:r>
      <w:r>
        <w:t xml:space="preserve"> AFL</w:t>
      </w:r>
      <w:r w:rsidR="008D018D">
        <w:t xml:space="preserve"> club</w:t>
      </w:r>
      <w:r>
        <w:t xml:space="preserve"> </w:t>
      </w:r>
      <w:r w:rsidR="002413A2">
        <w:t>GWS</w:t>
      </w:r>
    </w:p>
    <w:p w14:paraId="1B560C8E" w14:textId="77777777" w:rsidR="00671892" w:rsidRDefault="00671892">
      <w:r>
        <w:rPr>
          <w:noProof/>
        </w:rPr>
        <w:drawing>
          <wp:inline distT="0" distB="0" distL="0" distR="0" wp14:anchorId="3F45C718" wp14:editId="72F3B769">
            <wp:extent cx="5270500" cy="7027333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027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C6D8A" w14:textId="76B1459B" w:rsidR="00671892" w:rsidRDefault="00B2046B">
      <w:r>
        <w:t>Teamwo</w:t>
      </w:r>
      <w:r w:rsidR="008D018D">
        <w:t xml:space="preserve">rk </w:t>
      </w:r>
    </w:p>
    <w:p w14:paraId="76732BAF" w14:textId="77777777" w:rsidR="0043220B" w:rsidRDefault="0043220B">
      <w:r>
        <w:rPr>
          <w:rFonts w:ascii="Helvetica" w:hAnsi="Helvetica" w:cs="Helvetica"/>
          <w:noProof/>
        </w:rPr>
        <w:drawing>
          <wp:inline distT="0" distB="0" distL="0" distR="0" wp14:anchorId="0AD0333B" wp14:editId="704A0A1D">
            <wp:extent cx="5270500" cy="2960410"/>
            <wp:effectExtent l="0" t="0" r="0" b="1143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96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477AB" w14:textId="78130EC2" w:rsidR="001A71F9" w:rsidRDefault="008008FB">
      <w:r>
        <w:t>Talented</w:t>
      </w:r>
    </w:p>
    <w:p w14:paraId="345D363E" w14:textId="77777777" w:rsidR="002413A2" w:rsidRDefault="002413A2"/>
    <w:p w14:paraId="3B5FCFA3" w14:textId="77777777" w:rsidR="00671892" w:rsidRDefault="00671892">
      <w:r>
        <w:rPr>
          <w:noProof/>
        </w:rPr>
        <w:drawing>
          <wp:inline distT="0" distB="0" distL="0" distR="0" wp14:anchorId="6372F6C4" wp14:editId="4C719D56">
            <wp:extent cx="5270500" cy="4567767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56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D6BD1" w14:textId="77777777" w:rsidR="00D22F78" w:rsidRDefault="00D22F78"/>
    <w:p w14:paraId="490E1554" w14:textId="5CF952FE" w:rsidR="00D22F78" w:rsidRDefault="008008FB">
      <w:r>
        <w:t>Successful</w:t>
      </w:r>
      <w:r w:rsidR="008D018D">
        <w:t xml:space="preserve"> – </w:t>
      </w:r>
      <w:proofErr w:type="gramStart"/>
      <w:r w:rsidR="008D018D">
        <w:t>A Grade Premiers</w:t>
      </w:r>
      <w:proofErr w:type="gramEnd"/>
      <w:r w:rsidR="008D018D">
        <w:t xml:space="preserve"> 2013</w:t>
      </w:r>
    </w:p>
    <w:p w14:paraId="3C5520A4" w14:textId="77777777" w:rsidR="00671892" w:rsidRDefault="00671892">
      <w:r>
        <w:rPr>
          <w:noProof/>
        </w:rPr>
        <w:drawing>
          <wp:inline distT="0" distB="0" distL="0" distR="0" wp14:anchorId="298117D9" wp14:editId="587CB6AC">
            <wp:extent cx="5270500" cy="7027333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027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2284A" w14:textId="77777777" w:rsidR="002413A2" w:rsidRDefault="002413A2"/>
    <w:p w14:paraId="7C6077D2" w14:textId="4502E41D" w:rsidR="002413A2" w:rsidRDefault="00B2046B">
      <w:r>
        <w:t xml:space="preserve">Personal Development - </w:t>
      </w:r>
      <w:r w:rsidR="002413A2">
        <w:t xml:space="preserve">U17 Netballers </w:t>
      </w:r>
      <w:proofErr w:type="spellStart"/>
      <w:r w:rsidR="002413A2">
        <w:t>Anglesea</w:t>
      </w:r>
      <w:proofErr w:type="spellEnd"/>
      <w:r w:rsidR="002413A2">
        <w:t xml:space="preserve"> Preseason Camp 2014</w:t>
      </w:r>
    </w:p>
    <w:p w14:paraId="5E2B0F06" w14:textId="77777777" w:rsidR="001C39C4" w:rsidRDefault="001C39C4"/>
    <w:p w14:paraId="34EC4ED1" w14:textId="2E99B9F8" w:rsidR="001C39C4" w:rsidRDefault="001C39C4">
      <w:r>
        <w:rPr>
          <w:rFonts w:ascii="Helvetica" w:hAnsi="Helvetica" w:cs="Helvetica"/>
          <w:noProof/>
        </w:rPr>
        <w:drawing>
          <wp:inline distT="0" distB="0" distL="0" distR="0" wp14:anchorId="3EB9C23C" wp14:editId="6CF45B16">
            <wp:extent cx="5270500" cy="3513667"/>
            <wp:effectExtent l="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513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75114" w14:textId="77777777" w:rsidR="001C39C4" w:rsidRDefault="001C39C4"/>
    <w:p w14:paraId="31CE504C" w14:textId="280D8126" w:rsidR="001C39C4" w:rsidRDefault="001C39C4">
      <w:r>
        <w:t xml:space="preserve">Quality Infrastructure – Gardiner Reserve Community Project Upgrade </w:t>
      </w:r>
      <w:r w:rsidR="008D018D">
        <w:t>Announcement</w:t>
      </w:r>
    </w:p>
    <w:p w14:paraId="031283CD" w14:textId="77777777" w:rsidR="0046355A" w:rsidRDefault="0046355A"/>
    <w:p w14:paraId="5443642F" w14:textId="77777777" w:rsidR="002F5CD6" w:rsidRDefault="002F5CD6"/>
    <w:p w14:paraId="7856F0AA" w14:textId="49C0DB0A" w:rsidR="0046355A" w:rsidRDefault="0046355A"/>
    <w:sectPr w:rsidR="0046355A" w:rsidSect="00C34486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1892"/>
    <w:rsid w:val="001A71F9"/>
    <w:rsid w:val="001C39C4"/>
    <w:rsid w:val="001D398F"/>
    <w:rsid w:val="002413A2"/>
    <w:rsid w:val="002F5CD6"/>
    <w:rsid w:val="0043220B"/>
    <w:rsid w:val="0046355A"/>
    <w:rsid w:val="00671892"/>
    <w:rsid w:val="007D6C8A"/>
    <w:rsid w:val="008008FB"/>
    <w:rsid w:val="008D018D"/>
    <w:rsid w:val="00B2046B"/>
    <w:rsid w:val="00C34486"/>
    <w:rsid w:val="00D22F78"/>
    <w:rsid w:val="00FC0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0D29C54C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7189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189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7189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189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jpeg"/><Relationship Id="rId12" Type="http://schemas.openxmlformats.org/officeDocument/2006/relationships/image" Target="media/image8.png"/><Relationship Id="rId13" Type="http://schemas.openxmlformats.org/officeDocument/2006/relationships/image" Target="media/image9.jpe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jpe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8</Pages>
  <Words>76</Words>
  <Characters>437</Characters>
  <Application>Microsoft Macintosh Word</Application>
  <DocSecurity>0</DocSecurity>
  <Lines>3</Lines>
  <Paragraphs>1</Paragraphs>
  <ScaleCrop>false</ScaleCrop>
  <Company/>
  <LinksUpToDate>false</LinksUpToDate>
  <CharactersWithSpaces>512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 Talbot</dc:creator>
  <cp:keywords/>
  <dc:description/>
  <cp:lastModifiedBy>Ben Talbot</cp:lastModifiedBy>
  <cp:revision>7</cp:revision>
  <dcterms:created xsi:type="dcterms:W3CDTF">2014-12-18T01:53:00Z</dcterms:created>
  <dcterms:modified xsi:type="dcterms:W3CDTF">2014-12-18T11:35:00Z</dcterms:modified>
</cp:coreProperties>
</file>